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0CDCD" w14:textId="05C3B545" w:rsidR="002468EA" w:rsidRDefault="002468EA" w:rsidP="002468EA">
      <w:pPr>
        <w:jc w:val="center"/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2468EA">
        <w:rPr>
          <w:rFonts w:ascii="Twinkl Cursive Looped" w:hAnsi="Twinkl Cursive Looped"/>
          <w:b/>
          <w:bCs/>
          <w:sz w:val="28"/>
          <w:szCs w:val="28"/>
          <w:u w:val="single"/>
        </w:rPr>
        <w:t>Jack’s Pre-School Long Term Maths Plan</w:t>
      </w:r>
    </w:p>
    <w:p w14:paraId="4F4C5F79" w14:textId="70825A49" w:rsidR="002468EA" w:rsidRDefault="004440B0" w:rsidP="002468EA">
      <w:pPr>
        <w:jc w:val="center"/>
        <w:rPr>
          <w:rFonts w:ascii="Twinkl Cursive Looped" w:hAnsi="Twinkl Cursive Looped"/>
          <w:b/>
          <w:bCs/>
          <w:sz w:val="28"/>
          <w:szCs w:val="28"/>
          <w:u w:val="single"/>
        </w:rPr>
      </w:pPr>
      <w:r>
        <w:rPr>
          <w:rFonts w:ascii="Twinkl Cursive Looped" w:hAnsi="Twinkl Cursive Loope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7BEBC8" wp14:editId="381F5784">
                <wp:simplePos x="0" y="0"/>
                <wp:positionH relativeFrom="column">
                  <wp:posOffset>6162675</wp:posOffset>
                </wp:positionH>
                <wp:positionV relativeFrom="paragraph">
                  <wp:posOffset>2501900</wp:posOffset>
                </wp:positionV>
                <wp:extent cx="2543175" cy="1115695"/>
                <wp:effectExtent l="38100" t="38100" r="47625" b="46355"/>
                <wp:wrapNone/>
                <wp:docPr id="15858187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11569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213FE7" id="Rectangle 1" o:spid="_x0000_s1026" style="position:absolute;margin-left:485.25pt;margin-top:197pt;width:200.25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vPEgwIAAGoFAAAOAAAAZHJzL2Uyb0RvYy54bWysVEtvGjEQvlfqf7B8b5alkDQoS4QSUVWK&#10;EtSkytl4bVjJ63HHhoX++o69D1Aa9VCVg7F3vvnmPTe3h9qwvUJfgS14fjHiTFkJZWU3Bf/xsvz0&#10;hTMfhC2FAasKflSe384/frhp3EyNYQumVMiIxPpZ4wq+DcHNsszLraqFvwCnLAk1YC0CPXGTlSga&#10;Yq9NNh6NLrMGsHQIUnlPX+9bIZ8nfq2VDE9aexWYKTj5FtKJ6VzHM5vfiNkGhdtWsnND/IMXtags&#10;GR2o7kUQbIfVH1R1JRE86HAhoc5A60qqFANFk4/eRPO8FU6lWCg53g1p8v+PVj7un90KKQ2N8zNP&#10;1xjFQWMd/8k/dkjJOg7JUofAJH0cTyef86spZ5JkeZ5PL6+nMZ3ZSd2hD18V1CxeCo5UjZQksX/w&#10;oYX2kGjNwrIyJlXEWNYU/OqSSpw0PJiqjNKI87hZ3xlke0FFXdKPQC3bGYzcMJa8OYWVbuFoVOQw&#10;9rvSrCpjIK2F2HFqoBVSKhvyVrQVpWqt5dPRyVivkWJOhJFZk5cDd0fQI1uSnrv1ucNHVZUadlDu&#10;Qv+b8qCRLIMNg3JdWcD3IjMUVWe5xfdJalMTs7SG8rhChtCOi3dyWVEFH4QPK4E0HzRJNPPhiQ5t&#10;gCoF3Y2zLeCv975HPLUtSTlraN4K7n/uBCrOzDdLDX2dTyZxQNNjMr0a0wPPJetzid3Vd0DVz2m7&#10;OJmuER9Mf9UI9SuthkW0SiJhJdkuuAzYP+5CuwdouUi1WCQYDaUT4cE+OxnJY1Zjh74cXgW6ro0D&#10;TcAj9LMpZm+6ucVGTQuLXQBdpVY/5bXLNw10apxu+cSNcf5OqNOKnP8GAAD//wMAUEsDBBQABgAI&#10;AAAAIQAe0N2i4gAAAAwBAAAPAAAAZHJzL2Rvd25yZXYueG1sTI9NS8NAEIbvgv9hGcGb3bQ1TRMz&#10;KbZQBC/SKvS6yY7Z4H7E7DaN/97tSW8zzMM7z1tuJqPZSIPvnEWYzxJgZBsnO9sifLzvH9bAfBBW&#10;Cu0sIfyQh011e1OKQrqLPdB4DC2LIdYXAkGF0Bec+0aREX7merLx9ukGI0Jch5bLQVxiuNF8kSQr&#10;bkRn4wcletopar6OZ4OQua1Xb4vR61cl0229e9l/H06I93fT8xOwQFP4g+GqH9Whik61O1vpmUbI&#10;sySNKMIyf4ylrsQym8epRkhXeQa8Kvn/EtUvAAAA//8DAFBLAQItABQABgAIAAAAIQC2gziS/gAA&#10;AOEBAAATAAAAAAAAAAAAAAAAAAAAAABbQ29udGVudF9UeXBlc10ueG1sUEsBAi0AFAAGAAgAAAAh&#10;ADj9If/WAAAAlAEAAAsAAAAAAAAAAAAAAAAALwEAAF9yZWxzLy5yZWxzUEsBAi0AFAAGAAgAAAAh&#10;AAbu88SDAgAAagUAAA4AAAAAAAAAAAAAAAAALgIAAGRycy9lMm9Eb2MueG1sUEsBAi0AFAAGAAgA&#10;AAAhAB7Q3aLiAAAADAEAAA8AAAAAAAAAAAAAAAAA3QQAAGRycy9kb3ducmV2LnhtbFBLBQYAAAAA&#10;BAAEAPMAAADsBQAAAAA=&#10;" filled="f" strokecolor="yellow" strokeweight="6pt"/>
            </w:pict>
          </mc:Fallback>
        </mc:AlternateContent>
      </w:r>
      <w:r>
        <w:rPr>
          <w:rFonts w:ascii="Twinkl Cursive Looped" w:hAnsi="Twinkl Cursive Loope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4F7B0A" wp14:editId="116064E6">
                <wp:simplePos x="0" y="0"/>
                <wp:positionH relativeFrom="column">
                  <wp:posOffset>1082675</wp:posOffset>
                </wp:positionH>
                <wp:positionV relativeFrom="paragraph">
                  <wp:posOffset>2482850</wp:posOffset>
                </wp:positionV>
                <wp:extent cx="5010785" cy="1184910"/>
                <wp:effectExtent l="38100" t="38100" r="37465" b="34290"/>
                <wp:wrapNone/>
                <wp:docPr id="16295476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0785" cy="118491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4BE2E" id="Rectangle 1" o:spid="_x0000_s1026" style="position:absolute;margin-left:85.25pt;margin-top:195.5pt;width:394.55pt;height:93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nSPhgIAAGoFAAAOAAAAZHJzL2Uyb0RvYy54bWysVEtv2zAMvg/YfxB0Xx0HSR9BnSJI0GFA&#10;0RZrh54VWYoNyKJGKXGyXz9KdpygK3YYdpElk/xIfnzc3u0bw3YKfQ224PnFiDNlJZS13RT8x+v9&#10;l2vOfBC2FAasKvhBeX43//zptnUzNYYKTKmQEYj1s9YVvArBzbLMy0o1wl+AU5aEGrARgZ64yUoU&#10;LaE3JhuPRpdZC1g6BKm8p7+rTsjnCV9rJcOT1l4FZgpOsYV0YjrX8czmt2K2QeGqWvZhiH+IohG1&#10;JacD1EoEwbZY/wHV1BLBgw4XEpoMtK6lSjlQNvnoXTYvlXAq5ULkeDfQ5P8frHzcvbhnJBpa52ee&#10;rjGLvcYmfik+tk9kHQay1D4wST+nFO/V9ZQzSbI8v57c5InO7GTu0IevChoWLwVHqkYiSewefCCX&#10;pHpUid4s3NfGpIoYy9qCX11SiZOFB1OXURr1PG7WS4NsJ6ioN+PVaHp0fKZG2MaSi1Na6RYORkUM&#10;Y78rzeqSEhl3HmLHqQFWSKlsyDtRJUrVecunI4qoCz31aLRIiSTAiKwpygG7B/gYu4Pp9aOpSg07&#10;GPep/814sEiewYbBuKkt4EeZGcqq99zpH0nqqIksraE8PCND6MbFO3lfUwUfhA/PAmk+aJJo5sMT&#10;HdoAVQr6G2cV4K+P/kd9aluSctbSvBXc/9wKVJyZb5Ya+iafTOKApsdkejWmB55L1ucSu22WQNXP&#10;abs4ma5RP5jjVSM0b7QaFtEriYSV5LvgMuDxsQzdHqDlItVikdRoKJ0ID/bFyQgeWY0d+rp/E+j6&#10;Ng40AY9wnE0xe9fNnW60tLDYBtB1avUTrz3fNNCpcfrlEzfG+TtpnVbk/DcAAAD//wMAUEsDBBQA&#10;BgAIAAAAIQAdaM4s4gAAAAsBAAAPAAAAZHJzL2Rvd25yZXYueG1sTI9NS8NAFEX3gv9heII7O4k2&#10;SRMzKaUgLiqCbSm4m2aeSXA+wsy0jf56nytdXt7hvnPr5WQ0O6MPg7MC0lkCDG3r1GA7Afvd090C&#10;WIjSKqmdRQFfGGDZXF/VslLuYt/wvI0doxIbKimgj3GsOA9tj0aGmRvR0u3DeSMjRd9x5eWFyo3m&#10;90mScyMHSx96OeK6x/ZzezICdvM0fD/v31/12s9dqafNy+qwEeL2Zlo9Aos4xT8YfvVJHRpyOrqT&#10;VYFpykWSESrgoUxpFBFlVubAjgKyosiBNzX/v6H5AQAA//8DAFBLAQItABQABgAIAAAAIQC2gziS&#10;/gAAAOEBAAATAAAAAAAAAAAAAAAAAAAAAABbQ29udGVudF9UeXBlc10ueG1sUEsBAi0AFAAGAAgA&#10;AAAhADj9If/WAAAAlAEAAAsAAAAAAAAAAAAAAAAALwEAAF9yZWxzLy5yZWxzUEsBAi0AFAAGAAgA&#10;AAAhAF/edI+GAgAAagUAAA4AAAAAAAAAAAAAAAAALgIAAGRycy9lMm9Eb2MueG1sUEsBAi0AFAAG&#10;AAgAAAAhAB1oziziAAAACwEAAA8AAAAAAAAAAAAAAAAA4AQAAGRycy9kb3ducmV2LnhtbFBLBQYA&#10;AAAABAAEAPMAAADvBQAAAAA=&#10;" filled="f" strokecolor="#92d050" strokeweight="6pt"/>
            </w:pict>
          </mc:Fallback>
        </mc:AlternateContent>
      </w:r>
      <w:r w:rsidR="00E67A30">
        <w:rPr>
          <w:rFonts w:ascii="Twinkl Cursive Looped" w:hAnsi="Twinkl Cursive Loope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7F15C7" wp14:editId="47200AEA">
                <wp:simplePos x="0" y="0"/>
                <wp:positionH relativeFrom="column">
                  <wp:posOffset>3627912</wp:posOffset>
                </wp:positionH>
                <wp:positionV relativeFrom="paragraph">
                  <wp:posOffset>1267856</wp:posOffset>
                </wp:positionV>
                <wp:extent cx="5072635" cy="1184910"/>
                <wp:effectExtent l="38100" t="38100" r="33020" b="34290"/>
                <wp:wrapNone/>
                <wp:docPr id="170424916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2635" cy="118491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085CC5" id="Rectangle 1" o:spid="_x0000_s1026" style="position:absolute;margin-left:285.65pt;margin-top:99.85pt;width:399.4pt;height:93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iwkhwIAAGoFAAAOAAAAZHJzL2Uyb0RvYy54bWysVEtv2zAMvg/YfxB0X21nSR9BnSJo0WFA&#10;0RVrh54VWYoNyKJGKXGyXz9KdpygK3YYdpElk/xIfnxc3+xaw7YKfQO25MVZzpmyEqrGrkv+4+X+&#10;0yVnPghbCQNWlXyvPL9ZfPxw3bm5mkANplLICMT6eedKXofg5lnmZa1a4c/AKUtCDdiKQE9cZxWK&#10;jtBbk03y/DzrACuHIJX39PeuF/JFwtdayfBNa68CMyWn2EI6MZ2reGaLazFfo3B1I4cwxD9E0YrG&#10;ktMR6k4EwTbY/AHVNhLBgw5nEtoMtG6kSjlQNkX+JpvnWjiVciFyvBtp8v8PVj5un90TEg2d83NP&#10;15jFTmMbvxQf2yWy9iNZaheYpJ+z/GJy/nnGmSRZUVxOr4pEZ3Y0d+jDFwUti5eSI1UjkSS2Dz6Q&#10;S1I9qERvFu4bY1JFjGVdyS/OqcTJwoNpqiiNeh7Xq1uDbCuoqFeTu3x2cHyiRtjGkotjWukW9kZF&#10;DGO/K82aihKZ9B5ix6kRVkipbCh6US0q1XsrZjlF1IeeejRapEQSYETWFOWIPQC8j93DDPrRVKWG&#10;HY2H1P9mPFokz2DDaNw2FvC9zAxlNXju9Q8k9dREllZQ7Z+QIfTj4p28b6iCD8KHJ4E0HzRJNPPh&#10;Gx3aAFUKhhtnNeCv9/5HfWpbknLW0byV3P/cCFScma+WGvqqmE7jgKbHdHYxoQeeSlanErtpb4Gq&#10;X9B2cTJdo34wh6tGaF9pNSyjVxIJK8l3yWXAw+M29HuAlotUy2VSo6F0IjzYZycjeGQ1dujL7lWg&#10;G9o40AQ8wmE2xfxNN/e60dLCchNAN6nVj7wOfNNAp8YZlk/cGKfvpHVckYvfAAAA//8DAFBLAwQU&#10;AAYACAAAACEAaUwHOuMAAAAMAQAADwAAAGRycy9kb3ducmV2LnhtbEyPUUvDMBSF3wX/Q7iCby6t&#10;netam44xEB8mgtsQfMuaa1tMbkqSbXW/ftmTPl7OxznfrRaj0eyIzveWBKSTBBhSY1VPrYDd9uVh&#10;DswHSUpqSyjgFz0s6tubSpbKnugDj5vQslhCvpQCuhCGknPfdGikn9gBKWbf1hkZ4ularpw8xXKj&#10;+WOSzLiRPcWFTg646rD52RyMgO009efX3de7XrmpLfS4flt+roW4vxuXz8ACjuEPhqt+VIc6Ou3t&#10;gZRnWsBTnmYRjUFR5MCuRJYnKbC9gGw+y4DXFf//RH0BAAD//wMAUEsBAi0AFAAGAAgAAAAhALaD&#10;OJL+AAAA4QEAABMAAAAAAAAAAAAAAAAAAAAAAFtDb250ZW50X1R5cGVzXS54bWxQSwECLQAUAAYA&#10;CAAAACEAOP0h/9YAAACUAQAACwAAAAAAAAAAAAAAAAAvAQAAX3JlbHMvLnJlbHNQSwECLQAUAAYA&#10;CAAAACEAXPYsJIcCAABqBQAADgAAAAAAAAAAAAAAAAAuAgAAZHJzL2Uyb0RvYy54bWxQSwECLQAU&#10;AAYACAAAACEAaUwHOuMAAAAMAQAADwAAAAAAAAAAAAAAAADhBAAAZHJzL2Rvd25yZXYueG1sUEsF&#10;BgAAAAAEAAQA8wAAAPEFAAAAAA==&#10;" filled="f" strokecolor="#92d050" strokeweight="6pt"/>
            </w:pict>
          </mc:Fallback>
        </mc:AlternateContent>
      </w:r>
      <w:r w:rsidR="002468EA">
        <w:rPr>
          <w:rFonts w:ascii="Twinkl Cursive Looped" w:hAnsi="Twinkl Cursive Loope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24728" wp14:editId="65CAB939">
                <wp:simplePos x="0" y="0"/>
                <wp:positionH relativeFrom="margin">
                  <wp:posOffset>1089066</wp:posOffset>
                </wp:positionH>
                <wp:positionV relativeFrom="paragraph">
                  <wp:posOffset>3678547</wp:posOffset>
                </wp:positionV>
                <wp:extent cx="7623810" cy="1113806"/>
                <wp:effectExtent l="38100" t="38100" r="34290" b="29210"/>
                <wp:wrapNone/>
                <wp:docPr id="39361798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3810" cy="1113806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03170D" id="Rectangle 1" o:spid="_x0000_s1026" style="position:absolute;margin-left:85.75pt;margin-top:289.65pt;width:600.3pt;height:87.7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kuDggIAAGoFAAAOAAAAZHJzL2Uyb0RvYy54bWysVEtv2zAMvg/YfxB0X22nzwV1iqBFhgFF&#10;W7QdelZkKTEgixqlxMl+/Sj5kaArdhiWgyKZ5Efy4+P6ZtcYtlXoa7AlL05yzpSVUNV2VfIfr4sv&#10;V5z5IGwlDFhV8r3y/Gb2+dN166ZqAmswlUJGINZPW1fydQhummVerlUj/Ak4ZUmoARsR6ImrrELR&#10;EnpjskmeX2QtYOUQpPKevt51Qj5L+ForGR619iowU3KKLaQT07mMZza7FtMVCreuZR+G+IcoGlFb&#10;cjpC3Ykg2AbrP6CaWiJ40OFEQpOB1rVUKQfKpsjfZfOyFk6lXIgc70aa/P+DlQ/bF/eEREPr/NTT&#10;NWax09jEf4qP7RJZ+5EstQtM0sfLi8npVUGcSpIVRXF6lV9EOrODuUMfviloWLyUHKkaiSSxvfeh&#10;Ux1UojcLi9qYVBFjWZtc5Hmy8GDqKkqjnsfV8tYg2woq6oJ+pNShHalRGMZSNIe00i3sjYoYxj4r&#10;zeqKEpl0HmLHqRFWSKlsKDrRWlSq81ac5wdng0XKOQFGZE1Rjtg9wKDZgQzYXcy9fjRVqWFH4z71&#10;vxmPFskz2DAaN7UF/CgzQ1n1njv9gaSOmsjSEqr9EzKEbly8k4uaKngvfHgSSPNBVaeZD490aANU&#10;KehvnK0Bf330PepT25KUs5bmreT+50ag4sx8t9TQX4uzszig6XF2fjmhBx5LlscSu2lugapf0HZx&#10;Ml2jfjDDVSM0b7Qa5tEriYSV5LvkMuDwuA3dHqDlItV8ntRoKJ0I9/bFyQgeWY0d+rp7E+j6Ng40&#10;AQ8wzKaYvuvmTjdaWphvAug6tfqB155vGujUOP3yiRvj+J20Dity9hsAAP//AwBQSwMEFAAGAAgA&#10;AAAhADnAZ+vgAAAADAEAAA8AAABkcnMvZG93bnJldi54bWxMj8FOwzAQRO9I/IO1SNyok5RgCHEq&#10;WqlC4oJaKvXqxCaOiNchdtPw92xPcBzt05vZcjW7nk1mDJ1HCekiAWaw8brDVsLhY3v3CCxEhVr1&#10;Ho2EHxNgVV1flarQ/ow7M+1jy0iCoVASbIxDwXlorHEqLPxgkG6ffnQqUhxbrkd1JrnreZYkD9yp&#10;DqnBqsFsrGm+9icnQfh1sO/ZFPo3q/N1vXndfu+OUt7ezC/PwKKZ4x8Ml/k0HSraVPsT6sB6yiLN&#10;CZWQi6clsAuxFFkKrCZ/fi+AVyX//0T1CwAA//8DAFBLAQItABQABgAIAAAAIQC2gziS/gAAAOEB&#10;AAATAAAAAAAAAAAAAAAAAAAAAABbQ29udGVudF9UeXBlc10ueG1sUEsBAi0AFAAGAAgAAAAhADj9&#10;If/WAAAAlAEAAAsAAAAAAAAAAAAAAAAALwEAAF9yZWxzLy5yZWxzUEsBAi0AFAAGAAgAAAAhANFW&#10;S4OCAgAAagUAAA4AAAAAAAAAAAAAAAAALgIAAGRycy9lMm9Eb2MueG1sUEsBAi0AFAAGAAgAAAAh&#10;ADnAZ+vgAAAADAEAAA8AAAAAAAAAAAAAAAAA3AQAAGRycy9kb3ducmV2LnhtbFBLBQYAAAAABAAE&#10;APMAAADpBQAAAAA=&#10;" filled="f" strokecolor="yellow" strokeweight="6pt">
                <w10:wrap anchorx="margin"/>
              </v:rect>
            </w:pict>
          </mc:Fallback>
        </mc:AlternateContent>
      </w:r>
      <w:r w:rsidR="002468EA">
        <w:rPr>
          <w:rFonts w:ascii="Twinkl Cursive Looped" w:hAnsi="Twinkl Cursive Loope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58EAC3" wp14:editId="23F4405A">
                <wp:simplePos x="0" y="0"/>
                <wp:positionH relativeFrom="column">
                  <wp:posOffset>1077191</wp:posOffset>
                </wp:positionH>
                <wp:positionV relativeFrom="paragraph">
                  <wp:posOffset>1255981</wp:posOffset>
                </wp:positionV>
                <wp:extent cx="2514600" cy="1161307"/>
                <wp:effectExtent l="38100" t="38100" r="38100" b="39370"/>
                <wp:wrapNone/>
                <wp:docPr id="198496009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161307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143E1" id="Rectangle 1" o:spid="_x0000_s1026" style="position:absolute;margin-left:84.8pt;margin-top:98.9pt;width:198pt;height:9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1AGhAIAAGoFAAAOAAAAZHJzL2Uyb0RvYy54bWysVE1v2zAMvQ/YfxB0X21naboFdYogRYYB&#10;RVu0HXpWZCk2IIuapMTJfv0oyXaCrthh2EWWTPKRfPy4vjm0iuyFdQ3okhYXOSVCc6gavS3pj5f1&#10;py+UOM90xRRoUdKjcPRm8fHDdWfmYgI1qEpYgiDazTtT0tp7M88yx2vRMncBRmgUSrAt8/i026yy&#10;rEP0VmWTPJ9lHdjKWODCOfx7m4R0EfGlFNw/SOmEJ6qkGJuPp43nJpzZ4prNt5aZuuF9GOwfomhZ&#10;o9HpCHXLPCM72/wB1TbcggPpLzi0GUjZcBFzwGyK/E02zzUzIuaC5Dgz0uT+Hyy/3z+bR4s0dMbN&#10;HV5DFgdp2/DF+MghknUcyRIHTzj+nFwW01mOnHKUFcWs+JxfBTqzk7mxzn8T0JJwKanFakSS2P7O&#10;+aQ6qARvGtaNUrEiSpOupFczLHG0cKCaKkiDnrPbzUpZsmdY1PV6laNSQjtTwzCUxmhOacWbPyoR&#10;MJR+EpI0VUgkeQgdJ0ZYxrnQvkiimlUieSsuz5wNFjHnCBiQJUY5YvcAg2YCGbBTzL1+MBWxYUfj&#10;PvW/GY8W0TNoPxq3jQb7XmYKs+o9J/2BpERNYGkD1fHREgtpXJzh6wYreMecf2QW5wOrjjPvH/CQ&#10;CrBS0N8oqcH+eu9/0Me2RSklHc5bSd3PHbOCEvVdY0N/LabTMKDxMb28muDDnks25xK9a1eA1S9w&#10;uxger0Hfq+EqLbSvuBqWwSuKmObou6Tc2+Gx8mkP4HLhYrmMajiUhvk7/Wx4AA+shg59Obwya/o2&#10;9jgB9zDMJpu/6eakGyw1LHceZBNb/cRrzzcOdGycfvmEjXH+jlqnFbn4DQAA//8DAFBLAwQUAAYA&#10;CAAAACEALsrM4OEAAAALAQAADwAAAGRycy9kb3ducmV2LnhtbEyPQU/DMAyF70j8h8hI3Fgy0Nqt&#10;NJ3QpMEOSBNliGvWeG2hcaom28q/xzvBzc9+ev5evhxdJ044hNaThulEgUCqvG2p1rB7X9/NQYRo&#10;yJrOE2r4wQDL4voqN5n1Z3rDUxlrwSEUMqOhibHPpAxVg86Eie+R+HbwgzOR5VBLO5gzh7tO3iuV&#10;SGda4g+N6XHVYPVdHp2G+Lr53PhUHb6eX7ZTv6PVdv1Ran17Mz49gog4xj8zXPAZHQpm2vsj2SA6&#10;1skiYSsPi5Q7sGOWzHiz1/AwVynIIpf/OxS/AAAA//8DAFBLAQItABQABgAIAAAAIQC2gziS/gAA&#10;AOEBAAATAAAAAAAAAAAAAAAAAAAAAABbQ29udGVudF9UeXBlc10ueG1sUEsBAi0AFAAGAAgAAAAh&#10;ADj9If/WAAAAlAEAAAsAAAAAAAAAAAAAAAAALwEAAF9yZWxzLy5yZWxzUEsBAi0AFAAGAAgAAAAh&#10;AOy7UAaEAgAAagUAAA4AAAAAAAAAAAAAAAAALgIAAGRycy9lMm9Eb2MueG1sUEsBAi0AFAAGAAgA&#10;AAAhAC7KzODhAAAACwEAAA8AAAAAAAAAAAAAAAAA3gQAAGRycy9kb3ducmV2LnhtbFBLBQYAAAAA&#10;BAAEAPMAAADsBQAAAAA=&#10;" filled="f" strokecolor="#ffc000" strokeweight="6pt"/>
            </w:pict>
          </mc:Fallback>
        </mc:AlternateContent>
      </w:r>
      <w:r w:rsidR="002468EA">
        <w:rPr>
          <w:rFonts w:ascii="Twinkl Cursive Looped" w:hAnsi="Twinkl Cursive Loope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3380FA" wp14:editId="361253F7">
                <wp:simplePos x="0" y="0"/>
                <wp:positionH relativeFrom="column">
                  <wp:posOffset>1065316</wp:posOffset>
                </wp:positionH>
                <wp:positionV relativeFrom="paragraph">
                  <wp:posOffset>32822</wp:posOffset>
                </wp:positionV>
                <wp:extent cx="7623810" cy="1166173"/>
                <wp:effectExtent l="38100" t="38100" r="34290" b="34290"/>
                <wp:wrapNone/>
                <wp:docPr id="3542111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3810" cy="1166173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3FCE96" id="Rectangle 1" o:spid="_x0000_s1026" style="position:absolute;margin-left:83.9pt;margin-top:2.6pt;width:600.3pt;height:91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ufXhAIAAGoFAAAOAAAAZHJzL2Uyb0RvYy54bWysVE1v2zAMvQ/YfxB0X22nbdoFdYogRYYB&#10;RVu0HXpWZCk2IIuapMTJfv0oyXaCrthh2EWWTPKRfPy4ud23iuyEdQ3okhZnOSVCc6gavSnpj9fV&#10;l2tKnGe6Ygq0KOlBOHo7//zppjMzMYEaVCUsQRDtZp0pae29mWWZ47VomTsDIzQKJdiWeXzaTVZZ&#10;1iF6q7JJnk+zDmxlLHDhHP69S0I6j/hSCu4fpXTCE1VSjM3H08ZzHc5sfsNmG8tM3fA+DPYPUbSs&#10;0eh0hLpjnpGtbf6AahtuwYH0ZxzaDKRsuIg5YDZF/i6bl5oZEXNBcpwZaXL/D5Y/7F7Mk0UaOuNm&#10;Dq8hi720bfhifGQfyTqMZIm9Jxx/Xk0n59cFcspRVhTTaXF1HujMjubGOv9NQEvCpaQWqxFJYrt7&#10;55PqoBK8aVg1SsWKKE266CLPo4UD1VRBGvSc3ayXypIdw6KuVssclRLaiRqGoTRGc0wr3vxBiYCh&#10;9LOQpKkwkUnyEDpOjLCMc6F9kUQ1q0TyVlyeOBssYs4RMCBLjHLE7gEGzQQyYKeYe/1gKmLDjsZ9&#10;6n8zHi2iZ9B+NG4bDfajzBRm1XtO+gNJiZrA0hqqw5MlFtK4OMNXDVbwnjn/xCzOB1YdZ94/4iEV&#10;YKWgv1FSg/310f+gj22LUko6nLeSup9bZgUl6rvGhv5aXFyEAY2Pi8urCT7sqWR9KtHbdglY/QK3&#10;i+HxGvS9Gq7SQvuGq2ERvKKIaY6+S8q9HR5Ln/YALhcuFouohkNpmL/XL4YH8MBq6NDX/Ruzpm9j&#10;jxPwAMNsstm7bk66wVLDYutBNrHVj7z2fONAx8bpl0/YGKfvqHVckfPfAAAA//8DAFBLAwQUAAYA&#10;CAAAACEA0jOxKuAAAAAKAQAADwAAAGRycy9kb3ducmV2LnhtbEyPwU7DMBBE70j8g7VI3KjTAqkV&#10;4lSoUqEHpIpQxNWNt0kgXkex24a/Z3uitxnNauZtvhhdJ444hNaThukkAYFUedtSrWH7sbpTIEI0&#10;ZE3nCTX8YoBFcX2Vm8z6E73jsYy14BIKmdHQxNhnUoaqQWfCxPdInO394ExkO9TSDubE5a6TsyRJ&#10;pTMt8UJjelw2WP2UB6chvq2/1n6e7L9fXjdTv6XlZvVZan17Mz4/gYg4xv9jOOMzOhTMtPMHskF0&#10;7NM5o0cNjzMQ5/w+VQ8gdqyUUiCLXF6+UPwBAAD//wMAUEsBAi0AFAAGAAgAAAAhALaDOJL+AAAA&#10;4QEAABMAAAAAAAAAAAAAAAAAAAAAAFtDb250ZW50X1R5cGVzXS54bWxQSwECLQAUAAYACAAAACEA&#10;OP0h/9YAAACUAQAACwAAAAAAAAAAAAAAAAAvAQAAX3JlbHMvLnJlbHNQSwECLQAUAAYACAAAACEA&#10;/zrn14QCAABqBQAADgAAAAAAAAAAAAAAAAAuAgAAZHJzL2Uyb0RvYy54bWxQSwECLQAUAAYACAAA&#10;ACEA0jOxKuAAAAAKAQAADwAAAAAAAAAAAAAAAADeBAAAZHJzL2Rvd25yZXYueG1sUEsFBgAAAAAE&#10;AAQA8wAAAOsFAAAAAA==&#10;" filled="f" strokecolor="#ffc000" strokeweight="6pt"/>
            </w:pict>
          </mc:Fallback>
        </mc:AlternateContent>
      </w:r>
      <w:r w:rsidR="002468EA" w:rsidRPr="002468EA">
        <w:rPr>
          <w:rFonts w:ascii="Twinkl Cursive Looped" w:hAnsi="Twinkl Cursive Looped"/>
          <w:b/>
          <w:bCs/>
          <w:noProof/>
          <w:sz w:val="28"/>
          <w:szCs w:val="28"/>
        </w:rPr>
        <w:drawing>
          <wp:inline distT="0" distB="0" distL="0" distR="0" wp14:anchorId="3F31ED1C" wp14:editId="4E11C1F6">
            <wp:extent cx="7735380" cy="4848902"/>
            <wp:effectExtent l="0" t="0" r="0" b="8890"/>
            <wp:docPr id="1325029962" name="Picture 1" descr="A pink and white gri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029962" name="Picture 1" descr="A pink and white grid with white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35380" cy="48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1B8EE" w14:textId="3F47163C" w:rsidR="002468EA" w:rsidRDefault="002468EA" w:rsidP="002468EA">
      <w:pPr>
        <w:jc w:val="center"/>
        <w:rPr>
          <w:rFonts w:ascii="Twinkl Cursive Looped" w:hAnsi="Twinkl Cursive Looped"/>
          <w:b/>
          <w:bCs/>
          <w:sz w:val="28"/>
          <w:szCs w:val="28"/>
          <w:u w:val="single"/>
        </w:rPr>
      </w:pPr>
      <w:r>
        <w:rPr>
          <w:rFonts w:ascii="Twinkl Cursive Looped" w:hAnsi="Twinkl Cursive Looped"/>
          <w:b/>
          <w:bCs/>
          <w:sz w:val="28"/>
          <w:szCs w:val="28"/>
          <w:u w:val="single"/>
        </w:rPr>
        <w:t>Key</w:t>
      </w:r>
    </w:p>
    <w:p w14:paraId="43CD62BB" w14:textId="0ED5862A" w:rsidR="002468EA" w:rsidRDefault="002468EA" w:rsidP="00DC1DFE">
      <w:pPr>
        <w:shd w:val="clear" w:color="auto" w:fill="FFC000"/>
        <w:jc w:val="center"/>
        <w:rPr>
          <w:rFonts w:ascii="Twinkl Cursive Looped" w:hAnsi="Twinkl Cursive Looped"/>
          <w:b/>
          <w:bCs/>
          <w:sz w:val="28"/>
          <w:szCs w:val="28"/>
          <w:u w:val="single"/>
        </w:rPr>
      </w:pPr>
      <w:r>
        <w:rPr>
          <w:rFonts w:ascii="Twinkl Cursive Looped" w:hAnsi="Twinkl Cursive Looped"/>
          <w:b/>
          <w:bCs/>
          <w:sz w:val="28"/>
          <w:szCs w:val="28"/>
          <w:u w:val="single"/>
        </w:rPr>
        <w:t>Orange – Autumn</w:t>
      </w:r>
    </w:p>
    <w:p w14:paraId="4AE76057" w14:textId="46286043" w:rsidR="002468EA" w:rsidRDefault="002468EA" w:rsidP="00DC1DFE">
      <w:pPr>
        <w:shd w:val="clear" w:color="auto" w:fill="92D050"/>
        <w:jc w:val="center"/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4440B0">
        <w:rPr>
          <w:rFonts w:ascii="Twinkl Cursive Looped" w:hAnsi="Twinkl Cursive Looped"/>
          <w:b/>
          <w:bCs/>
          <w:sz w:val="28"/>
          <w:szCs w:val="28"/>
          <w:u w:val="single"/>
        </w:rPr>
        <w:t>Green – Spring Term</w:t>
      </w:r>
    </w:p>
    <w:p w14:paraId="4049F719" w14:textId="533732F2" w:rsidR="002468EA" w:rsidRPr="002468EA" w:rsidRDefault="002468EA" w:rsidP="00DC1DFE">
      <w:pPr>
        <w:shd w:val="clear" w:color="auto" w:fill="FFFF00"/>
        <w:jc w:val="center"/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E67A30">
        <w:rPr>
          <w:rFonts w:ascii="Twinkl Cursive Looped" w:hAnsi="Twinkl Cursive Looped"/>
          <w:b/>
          <w:bCs/>
          <w:sz w:val="28"/>
          <w:szCs w:val="28"/>
          <w:highlight w:val="yellow"/>
          <w:u w:val="single"/>
        </w:rPr>
        <w:t>Yellow – Summer Term</w:t>
      </w:r>
      <w:r>
        <w:rPr>
          <w:rFonts w:ascii="Twinkl Cursive Looped" w:hAnsi="Twinkl Cursive Looped"/>
          <w:b/>
          <w:bCs/>
          <w:sz w:val="28"/>
          <w:szCs w:val="28"/>
          <w:u w:val="single"/>
        </w:rPr>
        <w:t xml:space="preserve"> </w:t>
      </w:r>
    </w:p>
    <w:sectPr w:rsidR="002468EA" w:rsidRPr="002468EA" w:rsidSect="002468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8EA"/>
    <w:rsid w:val="000732B6"/>
    <w:rsid w:val="002468EA"/>
    <w:rsid w:val="0029572E"/>
    <w:rsid w:val="002A73AE"/>
    <w:rsid w:val="004440B0"/>
    <w:rsid w:val="00865639"/>
    <w:rsid w:val="009B0892"/>
    <w:rsid w:val="00DC1DFE"/>
    <w:rsid w:val="00E67A30"/>
    <w:rsid w:val="00FE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6FEC4"/>
  <w15:chartTrackingRefBased/>
  <w15:docId w15:val="{01373CBB-25F1-4C10-8AAC-9A754B3D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68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68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68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68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68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68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68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68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68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68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68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68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68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68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68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68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68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68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68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68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8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68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68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68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68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68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68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68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68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Davies - Barwick &amp; Stoford School</dc:creator>
  <cp:keywords/>
  <dc:description/>
  <cp:lastModifiedBy>Jacob Davies - Barwick &amp; Stoford School</cp:lastModifiedBy>
  <cp:revision>7</cp:revision>
  <dcterms:created xsi:type="dcterms:W3CDTF">2024-09-18T13:53:00Z</dcterms:created>
  <dcterms:modified xsi:type="dcterms:W3CDTF">2024-09-30T12:25:00Z</dcterms:modified>
</cp:coreProperties>
</file>