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69FA6" w14:textId="77777777" w:rsidR="00360036" w:rsidRDefault="00360036" w:rsidP="00360036">
      <w:pPr>
        <w:jc w:val="center"/>
        <w:rPr>
          <w:sz w:val="32"/>
          <w:szCs w:val="32"/>
        </w:rPr>
      </w:pPr>
      <w:r w:rsidRPr="00360036">
        <w:rPr>
          <w:sz w:val="32"/>
          <w:szCs w:val="32"/>
        </w:rPr>
        <w:t>PE Two-Year Rolling Programme</w:t>
      </w:r>
    </w:p>
    <w:p w14:paraId="3E8E7C94" w14:textId="1E0FCA2F" w:rsidR="00F0138A" w:rsidRPr="00360036" w:rsidRDefault="00F0138A" w:rsidP="00360036">
      <w:pPr>
        <w:jc w:val="center"/>
        <w:rPr>
          <w:sz w:val="32"/>
          <w:szCs w:val="32"/>
        </w:rPr>
      </w:pPr>
    </w:p>
    <w:tbl>
      <w:tblPr>
        <w:tblStyle w:val="TableGrid"/>
        <w:tblW w:w="14172" w:type="dxa"/>
        <w:tblLook w:val="04A0" w:firstRow="1" w:lastRow="0" w:firstColumn="1" w:lastColumn="0" w:noHBand="0" w:noVBand="1"/>
      </w:tblPr>
      <w:tblGrid>
        <w:gridCol w:w="3543"/>
        <w:gridCol w:w="3543"/>
        <w:gridCol w:w="3543"/>
        <w:gridCol w:w="3543"/>
      </w:tblGrid>
      <w:tr w:rsidR="00360036" w14:paraId="37882D03" w14:textId="77777777" w:rsidTr="00360036">
        <w:trPr>
          <w:trHeight w:val="514"/>
        </w:trPr>
        <w:tc>
          <w:tcPr>
            <w:tcW w:w="3543" w:type="dxa"/>
          </w:tcPr>
          <w:p w14:paraId="76806D2A" w14:textId="6DD90CA7" w:rsidR="00360036" w:rsidRDefault="006F208F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Cycle A</w:t>
            </w:r>
          </w:p>
        </w:tc>
        <w:tc>
          <w:tcPr>
            <w:tcW w:w="3543" w:type="dxa"/>
          </w:tcPr>
          <w:p w14:paraId="37E8E4E9" w14:textId="02AC7878" w:rsidR="00360036" w:rsidRDefault="00AF2A4E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R / 1 </w:t>
            </w:r>
          </w:p>
        </w:tc>
        <w:tc>
          <w:tcPr>
            <w:tcW w:w="3543" w:type="dxa"/>
          </w:tcPr>
          <w:p w14:paraId="7CA293D6" w14:textId="198A0CBB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</w:t>
            </w:r>
            <w:r w:rsidR="00AF2A4E">
              <w:rPr>
                <w:sz w:val="32"/>
                <w:szCs w:val="32"/>
              </w:rPr>
              <w:t xml:space="preserve">2 / </w:t>
            </w:r>
            <w:r>
              <w:rPr>
                <w:sz w:val="32"/>
                <w:szCs w:val="32"/>
              </w:rPr>
              <w:t>3</w:t>
            </w:r>
            <w:r w:rsidR="00AF2A4E">
              <w:rPr>
                <w:sz w:val="32"/>
                <w:szCs w:val="32"/>
              </w:rPr>
              <w:t xml:space="preserve"> /</w:t>
            </w:r>
            <w:r>
              <w:rPr>
                <w:sz w:val="32"/>
                <w:szCs w:val="32"/>
              </w:rPr>
              <w:t xml:space="preserve"> 4</w:t>
            </w:r>
          </w:p>
        </w:tc>
        <w:tc>
          <w:tcPr>
            <w:tcW w:w="3543" w:type="dxa"/>
          </w:tcPr>
          <w:p w14:paraId="040E66BE" w14:textId="464A80E3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5</w:t>
            </w:r>
            <w:r w:rsidR="00875A65">
              <w:rPr>
                <w:sz w:val="32"/>
                <w:szCs w:val="32"/>
              </w:rPr>
              <w:t xml:space="preserve"> / 6 </w:t>
            </w:r>
          </w:p>
        </w:tc>
      </w:tr>
      <w:tr w:rsidR="00360036" w14:paraId="1ACF7C3D" w14:textId="77777777" w:rsidTr="00360036">
        <w:trPr>
          <w:trHeight w:val="540"/>
        </w:trPr>
        <w:tc>
          <w:tcPr>
            <w:tcW w:w="3543" w:type="dxa"/>
          </w:tcPr>
          <w:p w14:paraId="7E33A972" w14:textId="0E871E64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Autumn 1</w:t>
            </w:r>
          </w:p>
        </w:tc>
        <w:tc>
          <w:tcPr>
            <w:tcW w:w="3543" w:type="dxa"/>
          </w:tcPr>
          <w:p w14:paraId="1EF8870F" w14:textId="2DF1B814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Gymnastics- Movement</w:t>
            </w:r>
          </w:p>
        </w:tc>
        <w:tc>
          <w:tcPr>
            <w:tcW w:w="3543" w:type="dxa"/>
          </w:tcPr>
          <w:p w14:paraId="11E3502D" w14:textId="2FDFAB25" w:rsidR="00CA006E" w:rsidRDefault="002E1056" w:rsidP="002E105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Netball</w:t>
            </w:r>
          </w:p>
          <w:p w14:paraId="3F61FBAD" w14:textId="0201502C" w:rsidR="00360036" w:rsidRDefault="00360036" w:rsidP="00CA00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</w:t>
            </w:r>
          </w:p>
        </w:tc>
        <w:tc>
          <w:tcPr>
            <w:tcW w:w="3543" w:type="dxa"/>
          </w:tcPr>
          <w:p w14:paraId="2D664B4A" w14:textId="77777777" w:rsidR="002E1056" w:rsidRDefault="002E1056" w:rsidP="002E105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Netball</w:t>
            </w:r>
          </w:p>
          <w:p w14:paraId="2D0102A7" w14:textId="0CAD5DB4" w:rsidR="00360036" w:rsidRDefault="00360036" w:rsidP="00CA006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</w:t>
            </w:r>
          </w:p>
        </w:tc>
      </w:tr>
      <w:tr w:rsidR="00360036" w14:paraId="69FFE127" w14:textId="77777777" w:rsidTr="00360036">
        <w:trPr>
          <w:trHeight w:val="514"/>
        </w:trPr>
        <w:tc>
          <w:tcPr>
            <w:tcW w:w="3543" w:type="dxa"/>
          </w:tcPr>
          <w:p w14:paraId="24DDF326" w14:textId="03408E10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Autumn 2</w:t>
            </w:r>
          </w:p>
        </w:tc>
        <w:tc>
          <w:tcPr>
            <w:tcW w:w="3543" w:type="dxa"/>
          </w:tcPr>
          <w:p w14:paraId="71C5BB1D" w14:textId="43DBE038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Gymnastics- Balances</w:t>
            </w:r>
          </w:p>
        </w:tc>
        <w:tc>
          <w:tcPr>
            <w:tcW w:w="3543" w:type="dxa"/>
          </w:tcPr>
          <w:p w14:paraId="56FC43EE" w14:textId="001A0A49" w:rsidR="00360036" w:rsidRDefault="00DA658E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Hockey</w:t>
            </w:r>
          </w:p>
          <w:p w14:paraId="49A83E39" w14:textId="6BAA0831" w:rsidR="00360036" w:rsidRDefault="00CC1324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</w:t>
            </w:r>
          </w:p>
        </w:tc>
        <w:tc>
          <w:tcPr>
            <w:tcW w:w="3543" w:type="dxa"/>
          </w:tcPr>
          <w:p w14:paraId="494D1FA4" w14:textId="28E430AC" w:rsidR="00360036" w:rsidRDefault="00DA658E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Hockey</w:t>
            </w:r>
          </w:p>
          <w:p w14:paraId="5667DFC1" w14:textId="524D35BC" w:rsidR="00360036" w:rsidRDefault="00CC1324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</w:t>
            </w:r>
          </w:p>
        </w:tc>
      </w:tr>
      <w:tr w:rsidR="00360036" w14:paraId="399A99D4" w14:textId="77777777" w:rsidTr="00360036">
        <w:trPr>
          <w:trHeight w:val="540"/>
        </w:trPr>
        <w:tc>
          <w:tcPr>
            <w:tcW w:w="3543" w:type="dxa"/>
          </w:tcPr>
          <w:p w14:paraId="186D808B" w14:textId="1A455473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 1</w:t>
            </w:r>
          </w:p>
        </w:tc>
        <w:tc>
          <w:tcPr>
            <w:tcW w:w="3543" w:type="dxa"/>
          </w:tcPr>
          <w:p w14:paraId="3BE91323" w14:textId="4B1E1FD1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Gymnastics- Jumps/Apparatus</w:t>
            </w:r>
          </w:p>
        </w:tc>
        <w:tc>
          <w:tcPr>
            <w:tcW w:w="3543" w:type="dxa"/>
          </w:tcPr>
          <w:p w14:paraId="47CFAE10" w14:textId="77777777" w:rsidR="002E1056" w:rsidRDefault="002E105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Benchball </w:t>
            </w:r>
          </w:p>
          <w:p w14:paraId="778FF9DB" w14:textId="36DC9868" w:rsidR="00360036" w:rsidRDefault="00CA006E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  <w:tc>
          <w:tcPr>
            <w:tcW w:w="3543" w:type="dxa"/>
          </w:tcPr>
          <w:p w14:paraId="64FE9469" w14:textId="77777777" w:rsidR="002E1056" w:rsidRDefault="002E1056" w:rsidP="002E105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Benchball</w:t>
            </w:r>
          </w:p>
          <w:p w14:paraId="69714616" w14:textId="3D318FA7" w:rsidR="00360036" w:rsidRDefault="00CA006E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</w:tr>
      <w:tr w:rsidR="00360036" w14:paraId="54088F9A" w14:textId="77777777" w:rsidTr="00360036">
        <w:trPr>
          <w:trHeight w:val="514"/>
        </w:trPr>
        <w:tc>
          <w:tcPr>
            <w:tcW w:w="3543" w:type="dxa"/>
          </w:tcPr>
          <w:p w14:paraId="7B0C19B4" w14:textId="2BF2E930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 2</w:t>
            </w:r>
          </w:p>
        </w:tc>
        <w:tc>
          <w:tcPr>
            <w:tcW w:w="3543" w:type="dxa"/>
          </w:tcPr>
          <w:p w14:paraId="1A42F75E" w14:textId="7C45B163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  <w:tc>
          <w:tcPr>
            <w:tcW w:w="3543" w:type="dxa"/>
          </w:tcPr>
          <w:p w14:paraId="633BD048" w14:textId="0C98D714" w:rsidR="00360036" w:rsidRDefault="00B66375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Ultimate Frisbee</w:t>
            </w:r>
          </w:p>
          <w:p w14:paraId="1618970F" w14:textId="67911713" w:rsidR="00360036" w:rsidRDefault="00CA006E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  <w:tc>
          <w:tcPr>
            <w:tcW w:w="3543" w:type="dxa"/>
          </w:tcPr>
          <w:p w14:paraId="715F338E" w14:textId="77777777" w:rsidR="00360036" w:rsidRDefault="00B66375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Ultimate Frisbee</w:t>
            </w:r>
          </w:p>
          <w:p w14:paraId="4867DFFC" w14:textId="34F07F2B" w:rsidR="00B66375" w:rsidRDefault="00B66375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</w:tr>
      <w:tr w:rsidR="00360036" w14:paraId="4BF0999D" w14:textId="77777777" w:rsidTr="00360036">
        <w:trPr>
          <w:trHeight w:val="540"/>
        </w:trPr>
        <w:tc>
          <w:tcPr>
            <w:tcW w:w="3543" w:type="dxa"/>
          </w:tcPr>
          <w:p w14:paraId="6779E49B" w14:textId="1EE69125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 1</w:t>
            </w:r>
          </w:p>
        </w:tc>
        <w:tc>
          <w:tcPr>
            <w:tcW w:w="3543" w:type="dxa"/>
          </w:tcPr>
          <w:p w14:paraId="4A43EA18" w14:textId="73197FFE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Striking and Fielding</w:t>
            </w:r>
          </w:p>
        </w:tc>
        <w:tc>
          <w:tcPr>
            <w:tcW w:w="3543" w:type="dxa"/>
          </w:tcPr>
          <w:p w14:paraId="5080DDA1" w14:textId="1C64AF71" w:rsidR="00360036" w:rsidRDefault="00B66375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Football</w:t>
            </w:r>
          </w:p>
          <w:p w14:paraId="2A78881E" w14:textId="36B66D5B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  <w:tc>
          <w:tcPr>
            <w:tcW w:w="3543" w:type="dxa"/>
          </w:tcPr>
          <w:p w14:paraId="5F869F69" w14:textId="1BB62422" w:rsidR="00360036" w:rsidRDefault="00B66375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Football</w:t>
            </w:r>
          </w:p>
          <w:p w14:paraId="6D0AA1DD" w14:textId="0FB18B38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</w:tr>
      <w:tr w:rsidR="00360036" w14:paraId="233A173C" w14:textId="77777777" w:rsidTr="00360036">
        <w:trPr>
          <w:trHeight w:val="488"/>
        </w:trPr>
        <w:tc>
          <w:tcPr>
            <w:tcW w:w="3543" w:type="dxa"/>
          </w:tcPr>
          <w:p w14:paraId="1B75228A" w14:textId="3A4ABBA9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 2</w:t>
            </w:r>
          </w:p>
        </w:tc>
        <w:tc>
          <w:tcPr>
            <w:tcW w:w="3543" w:type="dxa"/>
          </w:tcPr>
          <w:p w14:paraId="77BAC233" w14:textId="16FB61D2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Ball Games</w:t>
            </w:r>
          </w:p>
        </w:tc>
        <w:tc>
          <w:tcPr>
            <w:tcW w:w="3543" w:type="dxa"/>
          </w:tcPr>
          <w:p w14:paraId="6FDFE0D2" w14:textId="77777777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Rounders</w:t>
            </w:r>
          </w:p>
          <w:p w14:paraId="52B915F6" w14:textId="29475577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  <w:tc>
          <w:tcPr>
            <w:tcW w:w="3543" w:type="dxa"/>
          </w:tcPr>
          <w:p w14:paraId="4347C80D" w14:textId="77777777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Rounders</w:t>
            </w:r>
          </w:p>
          <w:p w14:paraId="218C6CE3" w14:textId="19CD72C4" w:rsidR="00360036" w:rsidRDefault="00360036" w:rsidP="003600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</w:tr>
    </w:tbl>
    <w:p w14:paraId="7DEF1BAA" w14:textId="553DD58F" w:rsidR="00BB19A0" w:rsidRDefault="00BB19A0" w:rsidP="00360036">
      <w:pPr>
        <w:jc w:val="center"/>
        <w:rPr>
          <w:sz w:val="32"/>
          <w:szCs w:val="32"/>
        </w:rPr>
      </w:pPr>
    </w:p>
    <w:p w14:paraId="24473F65" w14:textId="77777777" w:rsidR="00360036" w:rsidRDefault="00360036" w:rsidP="00360036">
      <w:pPr>
        <w:jc w:val="center"/>
        <w:rPr>
          <w:sz w:val="32"/>
          <w:szCs w:val="32"/>
        </w:rPr>
      </w:pPr>
    </w:p>
    <w:p w14:paraId="2E616188" w14:textId="77777777" w:rsidR="00360036" w:rsidRDefault="00360036" w:rsidP="00360036">
      <w:pPr>
        <w:jc w:val="center"/>
        <w:rPr>
          <w:sz w:val="32"/>
          <w:szCs w:val="32"/>
        </w:rPr>
      </w:pPr>
    </w:p>
    <w:p w14:paraId="13759521" w14:textId="77777777" w:rsidR="00360036" w:rsidRDefault="00360036" w:rsidP="00360036">
      <w:pPr>
        <w:jc w:val="center"/>
        <w:rPr>
          <w:sz w:val="32"/>
          <w:szCs w:val="32"/>
        </w:rPr>
      </w:pPr>
    </w:p>
    <w:p w14:paraId="5315F559" w14:textId="77777777" w:rsidR="00360036" w:rsidRDefault="00360036" w:rsidP="00360036">
      <w:pPr>
        <w:jc w:val="center"/>
        <w:rPr>
          <w:sz w:val="32"/>
          <w:szCs w:val="32"/>
        </w:rPr>
      </w:pPr>
    </w:p>
    <w:tbl>
      <w:tblPr>
        <w:tblStyle w:val="TableGrid"/>
        <w:tblW w:w="14172" w:type="dxa"/>
        <w:tblLook w:val="04A0" w:firstRow="1" w:lastRow="0" w:firstColumn="1" w:lastColumn="0" w:noHBand="0" w:noVBand="1"/>
      </w:tblPr>
      <w:tblGrid>
        <w:gridCol w:w="3543"/>
        <w:gridCol w:w="3543"/>
        <w:gridCol w:w="3543"/>
        <w:gridCol w:w="3543"/>
      </w:tblGrid>
      <w:tr w:rsidR="00360036" w14:paraId="5AEC6526" w14:textId="77777777" w:rsidTr="00885555">
        <w:trPr>
          <w:trHeight w:val="514"/>
        </w:trPr>
        <w:tc>
          <w:tcPr>
            <w:tcW w:w="3543" w:type="dxa"/>
          </w:tcPr>
          <w:p w14:paraId="12A02B54" w14:textId="5BD82841" w:rsidR="00360036" w:rsidRDefault="006F208F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Cycle B</w:t>
            </w:r>
          </w:p>
        </w:tc>
        <w:tc>
          <w:tcPr>
            <w:tcW w:w="3543" w:type="dxa"/>
          </w:tcPr>
          <w:p w14:paraId="25AAF38F" w14:textId="6096E852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</w:t>
            </w:r>
            <w:r w:rsidR="009F6158">
              <w:rPr>
                <w:sz w:val="32"/>
                <w:szCs w:val="32"/>
              </w:rPr>
              <w:t>R / 1</w:t>
            </w:r>
          </w:p>
        </w:tc>
        <w:tc>
          <w:tcPr>
            <w:tcW w:w="3543" w:type="dxa"/>
          </w:tcPr>
          <w:p w14:paraId="2A4E77B6" w14:textId="36390253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</w:t>
            </w:r>
            <w:r w:rsidR="009F6158">
              <w:rPr>
                <w:sz w:val="32"/>
                <w:szCs w:val="32"/>
              </w:rPr>
              <w:t>2 / 3 / 4</w:t>
            </w:r>
          </w:p>
        </w:tc>
        <w:tc>
          <w:tcPr>
            <w:tcW w:w="3543" w:type="dxa"/>
          </w:tcPr>
          <w:p w14:paraId="1F5354E4" w14:textId="1FDB5EC2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</w:t>
            </w:r>
            <w:r w:rsidR="009F6158">
              <w:rPr>
                <w:sz w:val="32"/>
                <w:szCs w:val="32"/>
              </w:rPr>
              <w:t xml:space="preserve">5 / 6 </w:t>
            </w:r>
          </w:p>
        </w:tc>
      </w:tr>
      <w:tr w:rsidR="00360036" w14:paraId="7FDD052D" w14:textId="77777777" w:rsidTr="00885555">
        <w:trPr>
          <w:trHeight w:val="540"/>
        </w:trPr>
        <w:tc>
          <w:tcPr>
            <w:tcW w:w="3543" w:type="dxa"/>
          </w:tcPr>
          <w:p w14:paraId="39F15718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Autumn 1</w:t>
            </w:r>
          </w:p>
        </w:tc>
        <w:tc>
          <w:tcPr>
            <w:tcW w:w="3543" w:type="dxa"/>
          </w:tcPr>
          <w:p w14:paraId="7AA709F5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Gymnastics- Movement</w:t>
            </w:r>
          </w:p>
        </w:tc>
        <w:tc>
          <w:tcPr>
            <w:tcW w:w="3543" w:type="dxa"/>
          </w:tcPr>
          <w:p w14:paraId="079E983D" w14:textId="77777777" w:rsidR="004B4653" w:rsidRDefault="004B4653" w:rsidP="004B465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Dodgeball</w:t>
            </w:r>
          </w:p>
          <w:p w14:paraId="337DEA8D" w14:textId="174E209F" w:rsidR="00360036" w:rsidRDefault="00BD5C58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</w:t>
            </w:r>
          </w:p>
        </w:tc>
        <w:tc>
          <w:tcPr>
            <w:tcW w:w="3543" w:type="dxa"/>
          </w:tcPr>
          <w:p w14:paraId="1D82CF5B" w14:textId="77777777" w:rsidR="004B4653" w:rsidRDefault="004B4653" w:rsidP="004B465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Dodgeball</w:t>
            </w:r>
          </w:p>
          <w:p w14:paraId="78F23B62" w14:textId="3A42DD0F" w:rsidR="00360036" w:rsidRDefault="00BD5C58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Gymnastics </w:t>
            </w:r>
          </w:p>
        </w:tc>
      </w:tr>
      <w:tr w:rsidR="00360036" w14:paraId="6DE14757" w14:textId="77777777" w:rsidTr="00885555">
        <w:trPr>
          <w:trHeight w:val="514"/>
        </w:trPr>
        <w:tc>
          <w:tcPr>
            <w:tcW w:w="3543" w:type="dxa"/>
          </w:tcPr>
          <w:p w14:paraId="5D1C8E5A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Autumn 2</w:t>
            </w:r>
          </w:p>
        </w:tc>
        <w:tc>
          <w:tcPr>
            <w:tcW w:w="3543" w:type="dxa"/>
          </w:tcPr>
          <w:p w14:paraId="2B8DE80A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Gymnastics- Balances</w:t>
            </w:r>
          </w:p>
        </w:tc>
        <w:tc>
          <w:tcPr>
            <w:tcW w:w="3543" w:type="dxa"/>
          </w:tcPr>
          <w:p w14:paraId="23C106DC" w14:textId="77777777" w:rsidR="004B4653" w:rsidRDefault="004B4653" w:rsidP="004B465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Basketball</w:t>
            </w:r>
          </w:p>
          <w:p w14:paraId="1E9A9801" w14:textId="07E74707" w:rsidR="00360036" w:rsidRDefault="00CA34FC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</w:t>
            </w:r>
          </w:p>
        </w:tc>
        <w:tc>
          <w:tcPr>
            <w:tcW w:w="3543" w:type="dxa"/>
          </w:tcPr>
          <w:p w14:paraId="157B9EFA" w14:textId="77777777" w:rsidR="004B4653" w:rsidRDefault="004B4653" w:rsidP="004B465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Basketball</w:t>
            </w:r>
          </w:p>
          <w:p w14:paraId="694DEF46" w14:textId="72AD514B" w:rsidR="00360036" w:rsidRDefault="00CA34FC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</w:t>
            </w:r>
          </w:p>
        </w:tc>
      </w:tr>
      <w:tr w:rsidR="00360036" w14:paraId="40B03732" w14:textId="77777777" w:rsidTr="00885555">
        <w:trPr>
          <w:trHeight w:val="540"/>
        </w:trPr>
        <w:tc>
          <w:tcPr>
            <w:tcW w:w="3543" w:type="dxa"/>
          </w:tcPr>
          <w:p w14:paraId="767AB88F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 1</w:t>
            </w:r>
          </w:p>
        </w:tc>
        <w:tc>
          <w:tcPr>
            <w:tcW w:w="3543" w:type="dxa"/>
          </w:tcPr>
          <w:p w14:paraId="5D072BC6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Gymnastics- Jumps/Apparatus</w:t>
            </w:r>
          </w:p>
        </w:tc>
        <w:tc>
          <w:tcPr>
            <w:tcW w:w="3543" w:type="dxa"/>
          </w:tcPr>
          <w:p w14:paraId="7727456F" w14:textId="41420020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Handball</w:t>
            </w:r>
          </w:p>
          <w:p w14:paraId="389FB2DA" w14:textId="68AC5394" w:rsidR="00360036" w:rsidRDefault="00441C40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  <w:tc>
          <w:tcPr>
            <w:tcW w:w="3543" w:type="dxa"/>
          </w:tcPr>
          <w:p w14:paraId="619D3507" w14:textId="16E7F845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Handball</w:t>
            </w:r>
          </w:p>
          <w:p w14:paraId="67083398" w14:textId="7E3AE065" w:rsidR="00360036" w:rsidRDefault="00441C40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</w:tr>
      <w:tr w:rsidR="00360036" w14:paraId="2D9E8A1B" w14:textId="77777777" w:rsidTr="00885555">
        <w:trPr>
          <w:trHeight w:val="514"/>
        </w:trPr>
        <w:tc>
          <w:tcPr>
            <w:tcW w:w="3543" w:type="dxa"/>
          </w:tcPr>
          <w:p w14:paraId="43423EFF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 2</w:t>
            </w:r>
          </w:p>
        </w:tc>
        <w:tc>
          <w:tcPr>
            <w:tcW w:w="3543" w:type="dxa"/>
          </w:tcPr>
          <w:p w14:paraId="5F77A190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  <w:tc>
          <w:tcPr>
            <w:tcW w:w="3543" w:type="dxa"/>
          </w:tcPr>
          <w:p w14:paraId="0B7E04DB" w14:textId="7215FA46" w:rsidR="00360036" w:rsidRDefault="0078378B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Tennis</w:t>
            </w:r>
          </w:p>
          <w:p w14:paraId="7C8CFC7A" w14:textId="42D5860D" w:rsidR="00360036" w:rsidRDefault="00441C40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  <w:tc>
          <w:tcPr>
            <w:tcW w:w="3543" w:type="dxa"/>
          </w:tcPr>
          <w:p w14:paraId="47BED9FE" w14:textId="75FE7151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="0078378B">
              <w:rPr>
                <w:sz w:val="32"/>
                <w:szCs w:val="32"/>
              </w:rPr>
              <w:t>ennis</w:t>
            </w:r>
          </w:p>
          <w:p w14:paraId="7FBDC0E8" w14:textId="297F4EEA" w:rsidR="00360036" w:rsidRDefault="00441C40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Dance</w:t>
            </w:r>
          </w:p>
        </w:tc>
      </w:tr>
      <w:tr w:rsidR="00360036" w14:paraId="1094791F" w14:textId="77777777" w:rsidTr="00885555">
        <w:trPr>
          <w:trHeight w:val="540"/>
        </w:trPr>
        <w:tc>
          <w:tcPr>
            <w:tcW w:w="3543" w:type="dxa"/>
          </w:tcPr>
          <w:p w14:paraId="3624F12C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 1</w:t>
            </w:r>
          </w:p>
        </w:tc>
        <w:tc>
          <w:tcPr>
            <w:tcW w:w="3543" w:type="dxa"/>
          </w:tcPr>
          <w:p w14:paraId="4244E3C6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Striking and Fielding</w:t>
            </w:r>
          </w:p>
        </w:tc>
        <w:tc>
          <w:tcPr>
            <w:tcW w:w="3543" w:type="dxa"/>
          </w:tcPr>
          <w:p w14:paraId="67E30502" w14:textId="38EEB4FE" w:rsidR="00360036" w:rsidRDefault="006F2917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="0078378B">
              <w:rPr>
                <w:sz w:val="32"/>
                <w:szCs w:val="32"/>
              </w:rPr>
              <w:t>ag-Rugby</w:t>
            </w:r>
          </w:p>
          <w:p w14:paraId="0B441504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  <w:tc>
          <w:tcPr>
            <w:tcW w:w="3543" w:type="dxa"/>
          </w:tcPr>
          <w:p w14:paraId="33E00432" w14:textId="77777777" w:rsidR="0078378B" w:rsidRDefault="0078378B" w:rsidP="0078378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Tag-Rugby</w:t>
            </w:r>
          </w:p>
          <w:p w14:paraId="303F89C1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</w:tr>
      <w:tr w:rsidR="00360036" w14:paraId="590C7BDE" w14:textId="77777777" w:rsidTr="00885555">
        <w:trPr>
          <w:trHeight w:val="488"/>
        </w:trPr>
        <w:tc>
          <w:tcPr>
            <w:tcW w:w="3543" w:type="dxa"/>
          </w:tcPr>
          <w:p w14:paraId="2AF76318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 2</w:t>
            </w:r>
          </w:p>
        </w:tc>
        <w:tc>
          <w:tcPr>
            <w:tcW w:w="3543" w:type="dxa"/>
          </w:tcPr>
          <w:p w14:paraId="6FA15879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Ball Games</w:t>
            </w:r>
          </w:p>
        </w:tc>
        <w:tc>
          <w:tcPr>
            <w:tcW w:w="3543" w:type="dxa"/>
          </w:tcPr>
          <w:p w14:paraId="1BCC021C" w14:textId="343A4479" w:rsidR="00360036" w:rsidRDefault="006F2917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Cricket</w:t>
            </w:r>
          </w:p>
          <w:p w14:paraId="7C79B23A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  <w:tc>
          <w:tcPr>
            <w:tcW w:w="3543" w:type="dxa"/>
          </w:tcPr>
          <w:p w14:paraId="63B754E7" w14:textId="5657AD49" w:rsidR="00360036" w:rsidRDefault="006F2917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Cricket</w:t>
            </w:r>
          </w:p>
          <w:p w14:paraId="0B41093F" w14:textId="77777777" w:rsidR="00360036" w:rsidRDefault="00360036" w:rsidP="008855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</w:t>
            </w:r>
          </w:p>
        </w:tc>
      </w:tr>
    </w:tbl>
    <w:p w14:paraId="4646510D" w14:textId="77777777" w:rsidR="00360036" w:rsidRPr="00360036" w:rsidRDefault="00360036" w:rsidP="00360036">
      <w:pPr>
        <w:jc w:val="center"/>
        <w:rPr>
          <w:sz w:val="32"/>
          <w:szCs w:val="32"/>
        </w:rPr>
      </w:pPr>
    </w:p>
    <w:sectPr w:rsidR="00360036" w:rsidRPr="00360036" w:rsidSect="003600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6E1D1" w14:textId="77777777" w:rsidR="002D7499" w:rsidRDefault="002D7499" w:rsidP="00360036">
      <w:pPr>
        <w:spacing w:after="0" w:line="240" w:lineRule="auto"/>
      </w:pPr>
      <w:r>
        <w:separator/>
      </w:r>
    </w:p>
  </w:endnote>
  <w:endnote w:type="continuationSeparator" w:id="0">
    <w:p w14:paraId="795ED0DF" w14:textId="77777777" w:rsidR="002D7499" w:rsidRDefault="002D7499" w:rsidP="0036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EC7ED" w14:textId="77777777" w:rsidR="00360036" w:rsidRDefault="003600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341DC" w14:textId="77777777" w:rsidR="00360036" w:rsidRDefault="003600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F8CBF" w14:textId="77777777" w:rsidR="00360036" w:rsidRDefault="003600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D1A7A" w14:textId="77777777" w:rsidR="002D7499" w:rsidRDefault="002D7499" w:rsidP="00360036">
      <w:pPr>
        <w:spacing w:after="0" w:line="240" w:lineRule="auto"/>
      </w:pPr>
      <w:r>
        <w:separator/>
      </w:r>
    </w:p>
  </w:footnote>
  <w:footnote w:type="continuationSeparator" w:id="0">
    <w:p w14:paraId="6696B383" w14:textId="77777777" w:rsidR="002D7499" w:rsidRDefault="002D7499" w:rsidP="00360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0155" w14:textId="28592438" w:rsidR="00360036" w:rsidRDefault="006F208F">
    <w:pPr>
      <w:pStyle w:val="Header"/>
    </w:pPr>
    <w:r>
      <w:rPr>
        <w:noProof/>
      </w:rPr>
      <w:pict w14:anchorId="7ECF52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2176376" o:spid="_x0000_s1026" type="#_x0000_t75" style="position:absolute;margin-left:0;margin-top:0;width:414.4pt;height:450.95pt;z-index:-251657216;mso-position-horizontal:center;mso-position-horizontal-relative:margin;mso-position-vertical:center;mso-position-vertical-relative:margin" o:allowincell="f">
          <v:imagedata r:id="rId1" o:title="BSCPS Logo MONO LR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AA550" w14:textId="72AA8594" w:rsidR="00360036" w:rsidRDefault="006F208F">
    <w:pPr>
      <w:pStyle w:val="Header"/>
    </w:pPr>
    <w:r>
      <w:rPr>
        <w:noProof/>
      </w:rPr>
      <w:pict w14:anchorId="12D37F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2176377" o:spid="_x0000_s1027" type="#_x0000_t75" style="position:absolute;margin-left:0;margin-top:0;width:414.4pt;height:450.95pt;z-index:-251656192;mso-position-horizontal:center;mso-position-horizontal-relative:margin;mso-position-vertical:center;mso-position-vertical-relative:margin" o:allowincell="f">
          <v:imagedata r:id="rId1" o:title="BSCPS Logo MONO LR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1F8C" w14:textId="22E74857" w:rsidR="00360036" w:rsidRDefault="006F208F">
    <w:pPr>
      <w:pStyle w:val="Header"/>
    </w:pPr>
    <w:r>
      <w:rPr>
        <w:noProof/>
      </w:rPr>
      <w:pict w14:anchorId="1DCEF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2176375" o:spid="_x0000_s1025" type="#_x0000_t75" style="position:absolute;margin-left:0;margin-top:0;width:414.4pt;height:450.95pt;z-index:-251658240;mso-position-horizontal:center;mso-position-horizontal-relative:margin;mso-position-vertical:center;mso-position-vertical-relative:margin" o:allowincell="f">
          <v:imagedata r:id="rId1" o:title="BSCPS Logo MONO LR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36"/>
    <w:rsid w:val="00071457"/>
    <w:rsid w:val="00114512"/>
    <w:rsid w:val="00116991"/>
    <w:rsid w:val="001575D1"/>
    <w:rsid w:val="002D7499"/>
    <w:rsid w:val="002E1056"/>
    <w:rsid w:val="002F6464"/>
    <w:rsid w:val="00360036"/>
    <w:rsid w:val="00441C40"/>
    <w:rsid w:val="004B4653"/>
    <w:rsid w:val="00546B4F"/>
    <w:rsid w:val="006F208F"/>
    <w:rsid w:val="006F2917"/>
    <w:rsid w:val="0078378B"/>
    <w:rsid w:val="00875A65"/>
    <w:rsid w:val="0099152B"/>
    <w:rsid w:val="009F6158"/>
    <w:rsid w:val="00AF2A4E"/>
    <w:rsid w:val="00B66375"/>
    <w:rsid w:val="00B87079"/>
    <w:rsid w:val="00BB19A0"/>
    <w:rsid w:val="00BD5C58"/>
    <w:rsid w:val="00CA006E"/>
    <w:rsid w:val="00CA34FC"/>
    <w:rsid w:val="00CC1324"/>
    <w:rsid w:val="00D3108E"/>
    <w:rsid w:val="00D57B93"/>
    <w:rsid w:val="00DA658E"/>
    <w:rsid w:val="00F0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1D116"/>
  <w15:chartTrackingRefBased/>
  <w15:docId w15:val="{60F947F2-E8DF-4FB4-9B24-48D54DA3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0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0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0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0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0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0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0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0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0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0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0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0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0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0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0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0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0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0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0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0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0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0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0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0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0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0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0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0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003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600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036"/>
  </w:style>
  <w:style w:type="paragraph" w:styleId="Footer">
    <w:name w:val="footer"/>
    <w:basedOn w:val="Normal"/>
    <w:link w:val="FooterChar"/>
    <w:uiPriority w:val="99"/>
    <w:unhideWhenUsed/>
    <w:rsid w:val="003600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036"/>
  </w:style>
  <w:style w:type="table" w:styleId="TableGrid">
    <w:name w:val="Table Grid"/>
    <w:basedOn w:val="TableNormal"/>
    <w:uiPriority w:val="39"/>
    <w:rsid w:val="0036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Rich - Barwick &amp; Stoford School</dc:creator>
  <cp:keywords/>
  <dc:description/>
  <cp:lastModifiedBy>Jacob Davies - Barwick &amp; Stoford School</cp:lastModifiedBy>
  <cp:revision>21</cp:revision>
  <dcterms:created xsi:type="dcterms:W3CDTF">2025-06-26T17:21:00Z</dcterms:created>
  <dcterms:modified xsi:type="dcterms:W3CDTF">2026-01-11T16:57:00Z</dcterms:modified>
</cp:coreProperties>
</file>